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FCBA" w14:textId="77777777" w:rsidR="009137CD" w:rsidRPr="00032B6D" w:rsidRDefault="009137CD" w:rsidP="00B05B8B">
      <w:pPr>
        <w:pStyle w:val="Cmsor1"/>
        <w:spacing w:before="0" w:after="240"/>
        <w:jc w:val="center"/>
        <w:rPr>
          <w:rFonts w:ascii="Calibri" w:hAnsi="Calibri" w:cs="Times New Roman"/>
          <w:sz w:val="28"/>
          <w:szCs w:val="28"/>
        </w:rPr>
      </w:pPr>
      <w:r w:rsidRPr="00032B6D">
        <w:rPr>
          <w:rFonts w:ascii="Calibri" w:hAnsi="Calibri" w:cs="Times New Roman"/>
          <w:sz w:val="28"/>
          <w:szCs w:val="28"/>
        </w:rPr>
        <w:t>TAGFELVÉTELI KÉRELEM</w:t>
      </w:r>
    </w:p>
    <w:p w14:paraId="0C374F61" w14:textId="77777777" w:rsidR="002D7305" w:rsidRPr="00032B6D" w:rsidRDefault="002D7305" w:rsidP="002D7305">
      <w:pPr>
        <w:rPr>
          <w:rFonts w:ascii="Calibri" w:hAnsi="Calibri"/>
          <w:sz w:val="22"/>
          <w:szCs w:val="22"/>
        </w:rPr>
      </w:pPr>
    </w:p>
    <w:p w14:paraId="40ECED9E" w14:textId="77777777" w:rsidR="00032B6D" w:rsidRPr="00032B6D" w:rsidRDefault="009137CD" w:rsidP="00032B6D">
      <w:pPr>
        <w:pStyle w:val="Szvegtrzs"/>
        <w:spacing w:before="120" w:after="120" w:line="360" w:lineRule="auto"/>
        <w:rPr>
          <w:rFonts w:ascii="Calibri" w:hAnsi="Calibri"/>
          <w:i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Alulírott</w:t>
      </w:r>
      <w:r w:rsidR="005640CD" w:rsidRPr="00032B6D">
        <w:rPr>
          <w:rFonts w:ascii="Calibri" w:hAnsi="Calibri"/>
          <w:sz w:val="22"/>
          <w:szCs w:val="22"/>
        </w:rPr>
        <w:t xml:space="preserve"> </w:t>
      </w:r>
      <w:r w:rsidR="00B05B8B" w:rsidRPr="00032B6D">
        <w:rPr>
          <w:rFonts w:ascii="Calibri" w:hAnsi="Calibri"/>
          <w:sz w:val="22"/>
          <w:szCs w:val="22"/>
        </w:rPr>
        <w:t>……………</w:t>
      </w:r>
      <w:proofErr w:type="gramStart"/>
      <w:r w:rsidR="00B05B8B" w:rsidRPr="00032B6D">
        <w:rPr>
          <w:rFonts w:ascii="Calibri" w:hAnsi="Calibri"/>
          <w:sz w:val="22"/>
          <w:szCs w:val="22"/>
        </w:rPr>
        <w:t>……</w:t>
      </w:r>
      <w:r w:rsidR="004724CD" w:rsidRPr="00032B6D">
        <w:rPr>
          <w:rFonts w:ascii="Calibri" w:hAnsi="Calibri"/>
          <w:sz w:val="22"/>
          <w:szCs w:val="22"/>
        </w:rPr>
        <w:t>.</w:t>
      </w:r>
      <w:proofErr w:type="gramEnd"/>
      <w:r w:rsidR="004724CD" w:rsidRPr="00032B6D">
        <w:rPr>
          <w:rFonts w:ascii="Calibri" w:hAnsi="Calibri"/>
          <w:sz w:val="22"/>
          <w:szCs w:val="22"/>
        </w:rPr>
        <w:t>.</w:t>
      </w:r>
      <w:r w:rsidR="00B05B8B" w:rsidRPr="00032B6D">
        <w:rPr>
          <w:rFonts w:ascii="Calibri" w:hAnsi="Calibri"/>
          <w:sz w:val="22"/>
          <w:szCs w:val="22"/>
        </w:rPr>
        <w:t>…</w:t>
      </w:r>
      <w:r w:rsidR="005640CD" w:rsidRPr="00032B6D">
        <w:rPr>
          <w:rFonts w:ascii="Calibri" w:hAnsi="Calibri"/>
          <w:sz w:val="22"/>
          <w:szCs w:val="22"/>
        </w:rPr>
        <w:t>....</w:t>
      </w:r>
      <w:r w:rsidR="00032B6D" w:rsidRPr="00032B6D">
        <w:rPr>
          <w:rFonts w:ascii="Calibri" w:hAnsi="Calibri"/>
          <w:sz w:val="22"/>
          <w:szCs w:val="22"/>
        </w:rPr>
        <w:t>.......</w:t>
      </w:r>
      <w:r w:rsidR="00B05B8B" w:rsidRPr="00032B6D">
        <w:rPr>
          <w:rFonts w:ascii="Calibri" w:hAnsi="Calibri"/>
          <w:sz w:val="22"/>
          <w:szCs w:val="22"/>
        </w:rPr>
        <w:t>…..</w:t>
      </w:r>
      <w:r w:rsidRPr="00032B6D">
        <w:rPr>
          <w:rFonts w:ascii="Calibri" w:hAnsi="Calibri"/>
          <w:sz w:val="22"/>
          <w:szCs w:val="22"/>
        </w:rPr>
        <w:t xml:space="preserve">, kérem a </w:t>
      </w:r>
      <w:r w:rsidR="00F32B18" w:rsidRPr="00032B6D">
        <w:rPr>
          <w:rFonts w:ascii="Calibri" w:hAnsi="Calibri"/>
          <w:b/>
          <w:sz w:val="22"/>
          <w:szCs w:val="22"/>
        </w:rPr>
        <w:t xml:space="preserve">NYELVISKOLÁK SZAKMAI EGYESÜLETE </w:t>
      </w:r>
      <w:r w:rsidR="004724CD" w:rsidRPr="00032B6D">
        <w:rPr>
          <w:rFonts w:ascii="Calibri" w:hAnsi="Calibri"/>
          <w:sz w:val="22"/>
          <w:szCs w:val="22"/>
        </w:rPr>
        <w:t>(a továbbiakban</w:t>
      </w:r>
      <w:r w:rsidR="004724CD" w:rsidRPr="00032B6D">
        <w:rPr>
          <w:rFonts w:ascii="Calibri" w:hAnsi="Calibri"/>
          <w:b/>
          <w:sz w:val="22"/>
          <w:szCs w:val="22"/>
        </w:rPr>
        <w:t xml:space="preserve"> NYESZE</w:t>
      </w:r>
      <w:r w:rsidR="004724CD" w:rsidRPr="00032B6D">
        <w:rPr>
          <w:rFonts w:ascii="Calibri" w:hAnsi="Calibri"/>
          <w:sz w:val="22"/>
          <w:szCs w:val="22"/>
        </w:rPr>
        <w:t xml:space="preserve">) </w:t>
      </w:r>
      <w:r w:rsidR="00032B6D" w:rsidRPr="00032B6D">
        <w:rPr>
          <w:rFonts w:ascii="Calibri" w:hAnsi="Calibri"/>
          <w:sz w:val="22"/>
          <w:szCs w:val="22"/>
        </w:rPr>
        <w:t>Ügyvezető Testületét</w:t>
      </w:r>
      <w:r w:rsidRPr="00032B6D">
        <w:rPr>
          <w:rFonts w:ascii="Calibri" w:hAnsi="Calibri"/>
          <w:sz w:val="22"/>
          <w:szCs w:val="22"/>
        </w:rPr>
        <w:t xml:space="preserve">, hogy az általam vezetett alábbi intézményt az Egyesületbe </w:t>
      </w:r>
      <w:r w:rsidR="002151F9" w:rsidRPr="00032B6D">
        <w:rPr>
          <w:rFonts w:ascii="Calibri" w:hAnsi="Calibri"/>
          <w:sz w:val="22"/>
          <w:szCs w:val="22"/>
        </w:rPr>
        <w:t xml:space="preserve">tagként </w:t>
      </w:r>
      <w:r w:rsidRPr="00032B6D">
        <w:rPr>
          <w:rFonts w:ascii="Calibri" w:hAnsi="Calibri"/>
          <w:sz w:val="22"/>
          <w:szCs w:val="22"/>
        </w:rPr>
        <w:t>felvenni szíveskedj</w:t>
      </w:r>
      <w:r w:rsidR="004514B3" w:rsidRPr="00032B6D">
        <w:rPr>
          <w:rFonts w:ascii="Calibri" w:hAnsi="Calibri"/>
          <w:sz w:val="22"/>
          <w:szCs w:val="22"/>
        </w:rPr>
        <w:t>en</w:t>
      </w:r>
      <w:r w:rsidR="002151F9" w:rsidRPr="00032B6D">
        <w:rPr>
          <w:rFonts w:ascii="Calibri" w:hAnsi="Calibri"/>
          <w:sz w:val="22"/>
          <w:szCs w:val="22"/>
        </w:rPr>
        <w:t>.</w:t>
      </w:r>
    </w:p>
    <w:p w14:paraId="5C6494C6" w14:textId="77777777" w:rsidR="00B05B8B" w:rsidRPr="00032B6D" w:rsidRDefault="00B05B8B" w:rsidP="00032B6D">
      <w:pPr>
        <w:tabs>
          <w:tab w:val="left" w:leader="dot" w:pos="8505"/>
        </w:tabs>
        <w:spacing w:before="120" w:after="120" w:line="360" w:lineRule="auto"/>
        <w:rPr>
          <w:rFonts w:ascii="Calibri" w:hAnsi="Calibri"/>
          <w:b/>
          <w:sz w:val="22"/>
          <w:szCs w:val="22"/>
        </w:rPr>
      </w:pPr>
      <w:r w:rsidRPr="00032B6D">
        <w:rPr>
          <w:rFonts w:ascii="Calibri" w:hAnsi="Calibri"/>
          <w:b/>
          <w:sz w:val="22"/>
          <w:szCs w:val="22"/>
        </w:rPr>
        <w:t>Működtető cég</w:t>
      </w:r>
      <w:r w:rsidR="00032B6D" w:rsidRPr="00032B6D">
        <w:rPr>
          <w:rFonts w:ascii="Calibri" w:hAnsi="Calibri"/>
          <w:b/>
          <w:sz w:val="22"/>
          <w:szCs w:val="22"/>
        </w:rPr>
        <w:t xml:space="preserve"> </w:t>
      </w:r>
      <w:r w:rsidRPr="00032B6D">
        <w:rPr>
          <w:rFonts w:ascii="Calibri" w:hAnsi="Calibri"/>
          <w:b/>
          <w:sz w:val="22"/>
          <w:szCs w:val="22"/>
        </w:rPr>
        <w:t xml:space="preserve">neve és </w:t>
      </w:r>
      <w:r w:rsidR="00032B6D" w:rsidRPr="00032B6D">
        <w:rPr>
          <w:rFonts w:ascii="Calibri" w:hAnsi="Calibri"/>
          <w:b/>
          <w:sz w:val="22"/>
          <w:szCs w:val="22"/>
        </w:rPr>
        <w:t>székhelye</w:t>
      </w:r>
      <w:r w:rsidRPr="00032B6D">
        <w:rPr>
          <w:rFonts w:ascii="Calibri" w:hAnsi="Calibri"/>
          <w:b/>
          <w:sz w:val="22"/>
          <w:szCs w:val="22"/>
        </w:rPr>
        <w:t>:</w:t>
      </w:r>
      <w:r w:rsidR="00032B6D" w:rsidRPr="00032B6D">
        <w:rPr>
          <w:rFonts w:ascii="Calibri" w:hAnsi="Calibri"/>
          <w:b/>
          <w:sz w:val="22"/>
          <w:szCs w:val="22"/>
        </w:rPr>
        <w:t xml:space="preserve"> </w:t>
      </w:r>
    </w:p>
    <w:p w14:paraId="19AC499F" w14:textId="77777777" w:rsidR="00B05B8B" w:rsidRPr="00032B6D" w:rsidRDefault="00B05B8B" w:rsidP="00032B6D">
      <w:pPr>
        <w:tabs>
          <w:tab w:val="left" w:leader="dot" w:pos="8505"/>
        </w:tabs>
        <w:spacing w:before="120" w:after="120" w:line="360" w:lineRule="auto"/>
        <w:rPr>
          <w:rFonts w:ascii="Calibri" w:hAnsi="Calibri"/>
          <w:b/>
          <w:sz w:val="22"/>
          <w:szCs w:val="22"/>
        </w:rPr>
      </w:pPr>
      <w:r w:rsidRPr="00032B6D">
        <w:rPr>
          <w:rFonts w:ascii="Calibri" w:hAnsi="Calibri"/>
          <w:b/>
          <w:sz w:val="22"/>
          <w:szCs w:val="22"/>
        </w:rPr>
        <w:t xml:space="preserve">Működtetett intézmény neve és címe: </w:t>
      </w:r>
    </w:p>
    <w:p w14:paraId="01911C80" w14:textId="77777777" w:rsidR="00B05B8B" w:rsidRPr="00032B6D" w:rsidRDefault="00FC6E76" w:rsidP="00032B6D">
      <w:pPr>
        <w:tabs>
          <w:tab w:val="left" w:pos="2041"/>
          <w:tab w:val="left" w:leader="dot" w:pos="8505"/>
        </w:tabs>
        <w:spacing w:before="120" w:after="120" w:line="360" w:lineRule="auto"/>
        <w:rPr>
          <w:rFonts w:ascii="Calibri" w:hAnsi="Calibri"/>
          <w:b/>
          <w:sz w:val="22"/>
          <w:szCs w:val="22"/>
        </w:rPr>
      </w:pPr>
      <w:r w:rsidRPr="00032B6D">
        <w:rPr>
          <w:rFonts w:ascii="Calibri" w:hAnsi="Calibri"/>
          <w:b/>
          <w:sz w:val="22"/>
          <w:szCs w:val="22"/>
        </w:rPr>
        <w:t>Telephelyek száma:</w:t>
      </w:r>
      <w:r w:rsidR="00B05B8B" w:rsidRPr="00032B6D">
        <w:rPr>
          <w:rFonts w:ascii="Calibri" w:hAnsi="Calibri"/>
          <w:b/>
          <w:sz w:val="22"/>
          <w:szCs w:val="22"/>
        </w:rPr>
        <w:t xml:space="preserve"> </w:t>
      </w:r>
    </w:p>
    <w:p w14:paraId="36FF15C5" w14:textId="77777777" w:rsidR="009137CD" w:rsidRPr="00032B6D" w:rsidRDefault="00FC6E76" w:rsidP="00032B6D">
      <w:pPr>
        <w:spacing w:before="120" w:after="120" w:line="360" w:lineRule="auto"/>
        <w:rPr>
          <w:rFonts w:ascii="Calibri" w:hAnsi="Calibri"/>
          <w:b/>
          <w:sz w:val="22"/>
          <w:szCs w:val="22"/>
        </w:rPr>
      </w:pPr>
      <w:r w:rsidRPr="00032B6D">
        <w:rPr>
          <w:rFonts w:ascii="Calibri" w:hAnsi="Calibri"/>
          <w:b/>
          <w:sz w:val="22"/>
          <w:szCs w:val="22"/>
        </w:rPr>
        <w:t>Központi ü</w:t>
      </w:r>
      <w:r w:rsidR="005640CD" w:rsidRPr="00032B6D">
        <w:rPr>
          <w:rFonts w:ascii="Calibri" w:hAnsi="Calibri"/>
          <w:b/>
          <w:sz w:val="22"/>
          <w:szCs w:val="22"/>
        </w:rPr>
        <w:t xml:space="preserve">gyfélszolgálat </w:t>
      </w:r>
      <w:r w:rsidRPr="00032B6D">
        <w:rPr>
          <w:rFonts w:ascii="Calibri" w:hAnsi="Calibri"/>
          <w:b/>
          <w:sz w:val="22"/>
          <w:szCs w:val="22"/>
        </w:rPr>
        <w:t>elérhetősége</w:t>
      </w:r>
      <w:r w:rsidR="005640CD" w:rsidRPr="00032B6D">
        <w:rPr>
          <w:rFonts w:ascii="Calibri" w:hAnsi="Calibri"/>
          <w:b/>
          <w:sz w:val="22"/>
          <w:szCs w:val="22"/>
        </w:rPr>
        <w:t xml:space="preserve">: </w:t>
      </w:r>
    </w:p>
    <w:p w14:paraId="72F2F40A" w14:textId="77777777" w:rsidR="009137CD" w:rsidRPr="00032B6D" w:rsidRDefault="009137CD" w:rsidP="00032B6D">
      <w:pPr>
        <w:tabs>
          <w:tab w:val="left" w:pos="1985"/>
          <w:tab w:val="left" w:pos="2835"/>
          <w:tab w:val="left" w:leader="dot" w:pos="8505"/>
        </w:tabs>
        <w:spacing w:before="120" w:after="120" w:line="360" w:lineRule="auto"/>
        <w:rPr>
          <w:rFonts w:ascii="Calibri" w:hAnsi="Calibri"/>
          <w:b/>
          <w:sz w:val="22"/>
          <w:szCs w:val="22"/>
        </w:rPr>
      </w:pPr>
      <w:r w:rsidRPr="00032B6D">
        <w:rPr>
          <w:rFonts w:ascii="Calibri" w:hAnsi="Calibri"/>
          <w:b/>
          <w:sz w:val="22"/>
          <w:szCs w:val="22"/>
        </w:rPr>
        <w:t>Nyitvatartás</w:t>
      </w:r>
      <w:r w:rsidR="00B05B8B" w:rsidRPr="00032B6D">
        <w:rPr>
          <w:rFonts w:ascii="Calibri" w:hAnsi="Calibri"/>
          <w:b/>
          <w:sz w:val="22"/>
          <w:szCs w:val="22"/>
        </w:rPr>
        <w:t>a</w:t>
      </w:r>
      <w:r w:rsidRPr="00032B6D">
        <w:rPr>
          <w:rFonts w:ascii="Calibri" w:hAnsi="Calibri"/>
          <w:b/>
          <w:sz w:val="22"/>
          <w:szCs w:val="22"/>
        </w:rPr>
        <w:t xml:space="preserve">: </w:t>
      </w:r>
    </w:p>
    <w:p w14:paraId="6D892841" w14:textId="77777777" w:rsidR="005640CD" w:rsidRPr="00032B6D" w:rsidRDefault="005640CD" w:rsidP="009137CD">
      <w:pPr>
        <w:rPr>
          <w:rFonts w:ascii="Calibri" w:hAnsi="Calibri"/>
          <w:b/>
          <w:sz w:val="22"/>
          <w:szCs w:val="22"/>
          <w:u w:val="single"/>
        </w:rPr>
      </w:pPr>
    </w:p>
    <w:p w14:paraId="41DA32EF" w14:textId="77777777" w:rsidR="009137CD" w:rsidRPr="00032B6D" w:rsidRDefault="00D933A6" w:rsidP="00032B6D">
      <w:pPr>
        <w:jc w:val="both"/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1</w:t>
      </w:r>
      <w:r w:rsidR="00CB1552" w:rsidRPr="00032B6D">
        <w:rPr>
          <w:rFonts w:ascii="Calibri" w:hAnsi="Calibri"/>
          <w:sz w:val="22"/>
          <w:szCs w:val="22"/>
        </w:rPr>
        <w:t>. Kijelentem, hogy a</w:t>
      </w:r>
      <w:r w:rsidR="009137CD" w:rsidRPr="00032B6D">
        <w:rPr>
          <w:rFonts w:ascii="Calibri" w:hAnsi="Calibri"/>
          <w:sz w:val="22"/>
          <w:szCs w:val="22"/>
        </w:rPr>
        <w:t xml:space="preserve">z általam működtetett intézmény a </w:t>
      </w:r>
      <w:r w:rsidR="004724CD" w:rsidRPr="00032B6D">
        <w:rPr>
          <w:rFonts w:ascii="Calibri" w:hAnsi="Calibri"/>
          <w:sz w:val="22"/>
          <w:szCs w:val="22"/>
        </w:rPr>
        <w:t xml:space="preserve">NYESZE </w:t>
      </w:r>
      <w:r w:rsidR="005640CD" w:rsidRPr="00032B6D">
        <w:rPr>
          <w:rFonts w:ascii="Calibri" w:hAnsi="Calibri"/>
          <w:sz w:val="22"/>
          <w:szCs w:val="22"/>
        </w:rPr>
        <w:t>b</w:t>
      </w:r>
      <w:r w:rsidR="009137CD" w:rsidRPr="00032B6D">
        <w:rPr>
          <w:rFonts w:ascii="Calibri" w:hAnsi="Calibri"/>
          <w:sz w:val="22"/>
          <w:szCs w:val="22"/>
        </w:rPr>
        <w:t xml:space="preserve">elépési </w:t>
      </w:r>
      <w:r w:rsidR="005640CD" w:rsidRPr="00032B6D">
        <w:rPr>
          <w:rFonts w:ascii="Calibri" w:hAnsi="Calibri"/>
          <w:sz w:val="22"/>
          <w:szCs w:val="22"/>
        </w:rPr>
        <w:t>alap</w:t>
      </w:r>
      <w:r w:rsidR="004724CD" w:rsidRPr="00032B6D">
        <w:rPr>
          <w:rFonts w:ascii="Calibri" w:hAnsi="Calibri"/>
          <w:sz w:val="22"/>
          <w:szCs w:val="22"/>
        </w:rPr>
        <w:t>követelményei</w:t>
      </w:r>
      <w:r w:rsidR="005640CD" w:rsidRPr="00032B6D">
        <w:rPr>
          <w:rFonts w:ascii="Calibri" w:hAnsi="Calibri"/>
          <w:sz w:val="22"/>
          <w:szCs w:val="22"/>
        </w:rPr>
        <w:t>nek mindenben megfelel.</w:t>
      </w:r>
    </w:p>
    <w:p w14:paraId="6AE0D543" w14:textId="77777777" w:rsidR="004724CD" w:rsidRPr="00032B6D" w:rsidRDefault="004724CD" w:rsidP="00032B6D">
      <w:pPr>
        <w:jc w:val="both"/>
        <w:rPr>
          <w:rFonts w:ascii="Calibri" w:hAnsi="Calibri"/>
          <w:sz w:val="22"/>
          <w:szCs w:val="22"/>
        </w:rPr>
      </w:pPr>
    </w:p>
    <w:p w14:paraId="4E624E65" w14:textId="77777777" w:rsidR="004724CD" w:rsidRPr="00032B6D" w:rsidRDefault="00D933A6" w:rsidP="00032B6D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2B6D">
        <w:rPr>
          <w:rFonts w:ascii="Calibri" w:hAnsi="Calibri"/>
          <w:sz w:val="22"/>
          <w:szCs w:val="22"/>
        </w:rPr>
        <w:t>2</w:t>
      </w:r>
      <w:r w:rsidR="00CB1552" w:rsidRPr="00032B6D">
        <w:rPr>
          <w:rFonts w:ascii="Calibri" w:hAnsi="Calibri"/>
          <w:sz w:val="22"/>
          <w:szCs w:val="22"/>
        </w:rPr>
        <w:t xml:space="preserve">. Mint a fenti intézmény aláírási jogosultsággal rendelkező vezetője a </w:t>
      </w:r>
      <w:r w:rsidR="004724CD" w:rsidRPr="00032B6D">
        <w:rPr>
          <w:rFonts w:ascii="Calibri" w:eastAsia="Calibri" w:hAnsi="Calibri"/>
          <w:sz w:val="22"/>
          <w:szCs w:val="22"/>
          <w:lang w:eastAsia="en-US"/>
        </w:rPr>
        <w:t>k</w:t>
      </w:r>
      <w:r w:rsidR="004724CD" w:rsidRPr="00032B6D">
        <w:rPr>
          <w:rFonts w:ascii="Calibri" w:hAnsi="Calibri"/>
          <w:sz w:val="22"/>
          <w:szCs w:val="22"/>
        </w:rPr>
        <w:t>érelem aláírásával kijelentem, hogy a Nyelviskolák Szakmai Egyesülete</w:t>
      </w:r>
      <w:r w:rsidR="004724CD" w:rsidRPr="00032B6D">
        <w:rPr>
          <w:rFonts w:ascii="Calibri" w:hAnsi="Calibri"/>
          <w:b/>
          <w:sz w:val="22"/>
          <w:szCs w:val="22"/>
        </w:rPr>
        <w:t xml:space="preserve"> </w:t>
      </w:r>
      <w:r w:rsidR="004724CD" w:rsidRPr="00032B6D">
        <w:rPr>
          <w:rFonts w:ascii="Calibri" w:hAnsi="Calibri"/>
          <w:bCs/>
          <w:sz w:val="22"/>
          <w:szCs w:val="22"/>
        </w:rPr>
        <w:t>(székhelye: 1</w:t>
      </w:r>
      <w:r w:rsidR="00A104D2">
        <w:rPr>
          <w:rFonts w:ascii="Calibri" w:hAnsi="Calibri"/>
          <w:bCs/>
          <w:sz w:val="22"/>
          <w:szCs w:val="22"/>
        </w:rPr>
        <w:t>085</w:t>
      </w:r>
      <w:r w:rsidR="004724CD" w:rsidRPr="00032B6D">
        <w:rPr>
          <w:rFonts w:ascii="Calibri" w:hAnsi="Calibri"/>
          <w:bCs/>
          <w:sz w:val="22"/>
          <w:szCs w:val="22"/>
        </w:rPr>
        <w:t xml:space="preserve"> Budapest </w:t>
      </w:r>
      <w:r w:rsidR="00A104D2">
        <w:rPr>
          <w:rFonts w:ascii="Calibri" w:hAnsi="Calibri"/>
          <w:bCs/>
          <w:sz w:val="22"/>
          <w:szCs w:val="22"/>
        </w:rPr>
        <w:t>József krt. 31/b</w:t>
      </w:r>
      <w:r w:rsidR="004724CD" w:rsidRPr="00032B6D">
        <w:rPr>
          <w:rFonts w:ascii="Calibri" w:hAnsi="Calibri"/>
          <w:bCs/>
          <w:sz w:val="22"/>
          <w:szCs w:val="22"/>
        </w:rPr>
        <w:t>; nyilvántartási száma: 4657), céljait, Alapszabályát, Szervezeti Működési Szabályzatát, Etikai Kódexét megismertem, megértettem, és azokat az általam képviselt intézményre nézve kötelező érvényűnek elfogadom, amennyiben a NYESZE Ügyvezető Testülete az Intézmény tagfelvételét jóváhagyja.</w:t>
      </w:r>
    </w:p>
    <w:p w14:paraId="2C6657A1" w14:textId="77777777" w:rsidR="005640CD" w:rsidRPr="00032B6D" w:rsidRDefault="005640CD" w:rsidP="00032B6D">
      <w:pPr>
        <w:jc w:val="both"/>
        <w:rPr>
          <w:rFonts w:ascii="Calibri" w:hAnsi="Calibri"/>
          <w:sz w:val="22"/>
          <w:szCs w:val="22"/>
        </w:rPr>
      </w:pPr>
    </w:p>
    <w:p w14:paraId="6D3C7448" w14:textId="77777777" w:rsidR="005640CD" w:rsidRPr="00032B6D" w:rsidRDefault="00D933A6" w:rsidP="00032B6D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2B6D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5640CD" w:rsidRPr="00032B6D">
        <w:rPr>
          <w:rFonts w:ascii="Calibri" w:eastAsia="Calibri" w:hAnsi="Calibri"/>
          <w:sz w:val="22"/>
          <w:szCs w:val="22"/>
          <w:lang w:eastAsia="en-US"/>
        </w:rPr>
        <w:t>I</w:t>
      </w:r>
      <w:r w:rsidR="004724CD" w:rsidRPr="00032B6D">
        <w:rPr>
          <w:rFonts w:ascii="Calibri" w:eastAsia="Calibri" w:hAnsi="Calibri"/>
          <w:sz w:val="22"/>
          <w:szCs w:val="22"/>
          <w:lang w:eastAsia="en-US"/>
        </w:rPr>
        <w:t>ntézményünket</w:t>
      </w:r>
      <w:r w:rsidR="005640CD" w:rsidRPr="00032B6D">
        <w:rPr>
          <w:rFonts w:ascii="Calibri" w:eastAsia="Calibri" w:hAnsi="Calibri"/>
          <w:sz w:val="22"/>
          <w:szCs w:val="22"/>
          <w:lang w:eastAsia="en-US"/>
        </w:rPr>
        <w:t xml:space="preserve"> a törvényes képviselő nevében eljárva az alábbi személyek képviselhetik a Nyelviskolák Szakmai Egyesülete felé:</w:t>
      </w:r>
    </w:p>
    <w:p w14:paraId="4345E238" w14:textId="77777777" w:rsidR="002D7305" w:rsidRPr="00032B6D" w:rsidRDefault="002D7305" w:rsidP="00CB1552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172"/>
        <w:gridCol w:w="1831"/>
        <w:gridCol w:w="1718"/>
        <w:gridCol w:w="1350"/>
        <w:gridCol w:w="1275"/>
      </w:tblGrid>
      <w:tr w:rsidR="00D933A6" w:rsidRPr="00032B6D" w14:paraId="58647190" w14:textId="77777777" w:rsidTr="00032B6D">
        <w:tc>
          <w:tcPr>
            <w:tcW w:w="384" w:type="dxa"/>
          </w:tcPr>
          <w:p w14:paraId="6B04661E" w14:textId="77777777" w:rsidR="00D933A6" w:rsidRPr="00032B6D" w:rsidRDefault="00D933A6" w:rsidP="00032B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72" w:type="dxa"/>
          </w:tcPr>
          <w:p w14:paraId="22CE7CB2" w14:textId="77777777" w:rsidR="00D933A6" w:rsidRPr="00032B6D" w:rsidRDefault="00D933A6" w:rsidP="00032B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2B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</w:t>
            </w:r>
          </w:p>
        </w:tc>
        <w:tc>
          <w:tcPr>
            <w:tcW w:w="1831" w:type="dxa"/>
          </w:tcPr>
          <w:p w14:paraId="66926C70" w14:textId="77777777" w:rsidR="00D933A6" w:rsidRPr="00032B6D" w:rsidRDefault="00D933A6" w:rsidP="00032B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2B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Beosztás</w:t>
            </w:r>
          </w:p>
        </w:tc>
        <w:tc>
          <w:tcPr>
            <w:tcW w:w="1718" w:type="dxa"/>
          </w:tcPr>
          <w:p w14:paraId="1A56F23C" w14:textId="77777777" w:rsidR="00D933A6" w:rsidRPr="00032B6D" w:rsidRDefault="00D933A6" w:rsidP="00032B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2B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Jognyilatkozatot tehet</w:t>
            </w:r>
          </w:p>
        </w:tc>
        <w:tc>
          <w:tcPr>
            <w:tcW w:w="1350" w:type="dxa"/>
          </w:tcPr>
          <w:p w14:paraId="1497B0B5" w14:textId="77777777" w:rsidR="00D933A6" w:rsidRPr="00032B6D" w:rsidRDefault="00D933A6" w:rsidP="00032B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2B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Közgyűlésen szavazhat</w:t>
            </w:r>
          </w:p>
        </w:tc>
        <w:tc>
          <w:tcPr>
            <w:tcW w:w="1275" w:type="dxa"/>
          </w:tcPr>
          <w:p w14:paraId="1A62B91E" w14:textId="77777777" w:rsidR="00D933A6" w:rsidRPr="00032B6D" w:rsidRDefault="00D933A6" w:rsidP="00032B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2B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Tisztségre választható</w:t>
            </w:r>
          </w:p>
        </w:tc>
      </w:tr>
      <w:tr w:rsidR="00D933A6" w:rsidRPr="00032B6D" w14:paraId="74AD8FB6" w14:textId="77777777" w:rsidTr="00032B6D">
        <w:tc>
          <w:tcPr>
            <w:tcW w:w="384" w:type="dxa"/>
          </w:tcPr>
          <w:p w14:paraId="20658DF6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2B6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72" w:type="dxa"/>
          </w:tcPr>
          <w:p w14:paraId="7303D860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</w:tcPr>
          <w:p w14:paraId="7590DC0C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</w:tcPr>
          <w:p w14:paraId="5156BE41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07CDB43C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988157F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933A6" w:rsidRPr="00032B6D" w14:paraId="08C153F2" w14:textId="77777777" w:rsidTr="00032B6D">
        <w:tc>
          <w:tcPr>
            <w:tcW w:w="384" w:type="dxa"/>
          </w:tcPr>
          <w:p w14:paraId="416F2C95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2B6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72" w:type="dxa"/>
          </w:tcPr>
          <w:p w14:paraId="610E2685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</w:tcPr>
          <w:p w14:paraId="76E8A6B6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</w:tcPr>
          <w:p w14:paraId="5650919F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6BEF6430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9E38710" w14:textId="77777777" w:rsidR="00D933A6" w:rsidRPr="00032B6D" w:rsidRDefault="00D933A6" w:rsidP="00D933A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BBE2A4D" w14:textId="77777777" w:rsidR="005640CD" w:rsidRPr="00032B6D" w:rsidRDefault="005640CD" w:rsidP="005640CD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4969BF70" w14:textId="77777777" w:rsidR="00D933A6" w:rsidRPr="00032B6D" w:rsidRDefault="00D933A6" w:rsidP="00D933A6">
      <w:pPr>
        <w:jc w:val="both"/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Mint a fenti intézmény aláírási jogosultsággal rendelkező vezetője kijelentem, hogy a fenti adatok a valóságnak megfelelnek.</w:t>
      </w:r>
    </w:p>
    <w:p w14:paraId="78E20214" w14:textId="77777777" w:rsidR="00D933A6" w:rsidRPr="00032B6D" w:rsidRDefault="00D933A6" w:rsidP="005640CD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1176A3AB" w14:textId="77777777" w:rsidR="005640CD" w:rsidRPr="00032B6D" w:rsidRDefault="005640CD" w:rsidP="005640CD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0F7187E7" w14:textId="77777777" w:rsidR="005640CD" w:rsidRPr="00032B6D" w:rsidRDefault="00CB1552" w:rsidP="004514B3">
      <w:pPr>
        <w:spacing w:line="276" w:lineRule="auto"/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  <w:u w:val="single"/>
        </w:rPr>
        <w:t>A kérelemhez c</w:t>
      </w:r>
      <w:r w:rsidR="004514B3" w:rsidRPr="00032B6D">
        <w:rPr>
          <w:rFonts w:ascii="Calibri" w:hAnsi="Calibri"/>
          <w:sz w:val="22"/>
          <w:szCs w:val="22"/>
          <w:u w:val="single"/>
        </w:rPr>
        <w:t>satolandó m</w:t>
      </w:r>
      <w:r w:rsidR="005640CD" w:rsidRPr="00032B6D">
        <w:rPr>
          <w:rFonts w:ascii="Calibri" w:hAnsi="Calibri"/>
          <w:sz w:val="22"/>
          <w:szCs w:val="22"/>
          <w:u w:val="single"/>
        </w:rPr>
        <w:t>ellékletek</w:t>
      </w:r>
      <w:r w:rsidR="004514B3" w:rsidRPr="00032B6D">
        <w:rPr>
          <w:rFonts w:ascii="Calibri" w:hAnsi="Calibri"/>
          <w:sz w:val="22"/>
          <w:szCs w:val="22"/>
        </w:rPr>
        <w:t>:</w:t>
      </w:r>
    </w:p>
    <w:p w14:paraId="117765EA" w14:textId="77777777" w:rsidR="00E2522D" w:rsidRPr="00032B6D" w:rsidRDefault="00E2522D" w:rsidP="00032B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Intézményi adatlap (NYESZE dokumentum)</w:t>
      </w:r>
    </w:p>
    <w:p w14:paraId="2C8D6FF1" w14:textId="77777777" w:rsidR="005C47BF" w:rsidRPr="00032B6D" w:rsidRDefault="005C47BF" w:rsidP="00032B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Cégkivonat</w:t>
      </w:r>
      <w:r w:rsidR="000D0BAE">
        <w:rPr>
          <w:rFonts w:ascii="Calibri" w:hAnsi="Calibri"/>
          <w:sz w:val="22"/>
          <w:szCs w:val="22"/>
        </w:rPr>
        <w:t xml:space="preserve"> </w:t>
      </w:r>
      <w:r w:rsidR="00A10425">
        <w:rPr>
          <w:rFonts w:ascii="Calibri" w:hAnsi="Calibri"/>
          <w:sz w:val="22"/>
          <w:szCs w:val="22"/>
        </w:rPr>
        <w:t xml:space="preserve">vagy végzés </w:t>
      </w:r>
      <w:r w:rsidR="000D0BAE">
        <w:rPr>
          <w:rFonts w:ascii="Calibri" w:hAnsi="Calibri"/>
          <w:sz w:val="22"/>
          <w:szCs w:val="22"/>
        </w:rPr>
        <w:t>másolatban</w:t>
      </w:r>
    </w:p>
    <w:p w14:paraId="490C314A" w14:textId="77777777" w:rsidR="005640CD" w:rsidRPr="00032B6D" w:rsidRDefault="005640CD" w:rsidP="00032B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Aláírási címpéldány</w:t>
      </w:r>
      <w:r w:rsidR="00F32B18">
        <w:rPr>
          <w:rFonts w:ascii="Calibri" w:hAnsi="Calibri"/>
          <w:sz w:val="22"/>
          <w:szCs w:val="22"/>
        </w:rPr>
        <w:t xml:space="preserve"> (másolatban)</w:t>
      </w:r>
    </w:p>
    <w:p w14:paraId="73CBBB52" w14:textId="77777777" w:rsidR="00CB1552" w:rsidRPr="00032B6D" w:rsidRDefault="005640CD" w:rsidP="00032B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A</w:t>
      </w:r>
      <w:r w:rsidR="00CB1552" w:rsidRPr="00032B6D">
        <w:rPr>
          <w:rFonts w:ascii="Calibri" w:hAnsi="Calibri"/>
          <w:sz w:val="22"/>
          <w:szCs w:val="22"/>
        </w:rPr>
        <w:t>z elmúlt egy év jellemző PR és reklámanyagai, képzési tájékoztatói (papíralapú és</w:t>
      </w:r>
      <w:r w:rsidR="004155A1" w:rsidRPr="00032B6D">
        <w:rPr>
          <w:rFonts w:ascii="Calibri" w:hAnsi="Calibri"/>
          <w:sz w:val="22"/>
          <w:szCs w:val="22"/>
        </w:rPr>
        <w:t>/vagy elektronikus formátumban)</w:t>
      </w:r>
    </w:p>
    <w:p w14:paraId="69DE3804" w14:textId="77777777" w:rsidR="005640CD" w:rsidRPr="00032B6D" w:rsidRDefault="005640CD" w:rsidP="009137CD">
      <w:pPr>
        <w:jc w:val="both"/>
        <w:rPr>
          <w:rFonts w:ascii="Calibri" w:hAnsi="Calibri"/>
          <w:sz w:val="22"/>
          <w:szCs w:val="22"/>
        </w:rPr>
      </w:pPr>
    </w:p>
    <w:p w14:paraId="0D17DBC8" w14:textId="77777777" w:rsidR="009137CD" w:rsidRPr="00032B6D" w:rsidRDefault="002D7305" w:rsidP="009137CD">
      <w:pPr>
        <w:tabs>
          <w:tab w:val="left" w:leader="dot" w:pos="1985"/>
          <w:tab w:val="left" w:leader="dot" w:pos="2552"/>
          <w:tab w:val="left" w:leader="dot" w:pos="4253"/>
          <w:tab w:val="left" w:leader="dot" w:pos="5387"/>
        </w:tabs>
        <w:spacing w:before="240"/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 xml:space="preserve">Kelt: </w:t>
      </w:r>
    </w:p>
    <w:p w14:paraId="67573177" w14:textId="77777777" w:rsidR="00B05B8B" w:rsidRPr="00032B6D" w:rsidRDefault="009137CD" w:rsidP="00CB1552">
      <w:pPr>
        <w:tabs>
          <w:tab w:val="left" w:leader="dot" w:pos="2835"/>
        </w:tabs>
        <w:spacing w:before="480"/>
        <w:ind w:right="1983"/>
        <w:jc w:val="right"/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ab/>
      </w:r>
    </w:p>
    <w:p w14:paraId="171189B6" w14:textId="77777777" w:rsidR="003B5038" w:rsidRPr="00032B6D" w:rsidRDefault="009137CD" w:rsidP="00CB1552">
      <w:pPr>
        <w:spacing w:before="120"/>
        <w:ind w:right="2550"/>
        <w:jc w:val="right"/>
        <w:rPr>
          <w:rFonts w:ascii="Calibri" w:hAnsi="Calibri"/>
          <w:sz w:val="22"/>
          <w:szCs w:val="22"/>
        </w:rPr>
      </w:pPr>
      <w:r w:rsidRPr="00032B6D">
        <w:rPr>
          <w:rFonts w:ascii="Calibri" w:hAnsi="Calibri"/>
          <w:sz w:val="22"/>
          <w:szCs w:val="22"/>
        </w:rPr>
        <w:t>cégszerű aláírás</w:t>
      </w:r>
    </w:p>
    <w:sectPr w:rsidR="003B5038" w:rsidRPr="00032B6D" w:rsidSect="004724CD">
      <w:footerReference w:type="even" r:id="rId10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9AA3" w14:textId="77777777" w:rsidR="00D15D1F" w:rsidRDefault="00D15D1F">
      <w:r>
        <w:separator/>
      </w:r>
    </w:p>
  </w:endnote>
  <w:endnote w:type="continuationSeparator" w:id="0">
    <w:p w14:paraId="6BCDD8F6" w14:textId="77777777" w:rsidR="00D15D1F" w:rsidRDefault="00D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41D4" w14:textId="77777777" w:rsidR="00B05B8B" w:rsidRDefault="00B05B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5B254D" w14:textId="77777777" w:rsidR="00B05B8B" w:rsidRDefault="00B05B8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B8AD" w14:textId="77777777" w:rsidR="00D15D1F" w:rsidRDefault="00D15D1F">
      <w:r>
        <w:separator/>
      </w:r>
    </w:p>
  </w:footnote>
  <w:footnote w:type="continuationSeparator" w:id="0">
    <w:p w14:paraId="6589BCDA" w14:textId="77777777" w:rsidR="00D15D1F" w:rsidRDefault="00D1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27CB"/>
    <w:multiLevelType w:val="hybridMultilevel"/>
    <w:tmpl w:val="93220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7CD"/>
    <w:rsid w:val="00032B6D"/>
    <w:rsid w:val="00055A99"/>
    <w:rsid w:val="00072131"/>
    <w:rsid w:val="000C243F"/>
    <w:rsid w:val="000D0BAE"/>
    <w:rsid w:val="000E51F3"/>
    <w:rsid w:val="001E3F13"/>
    <w:rsid w:val="001F787E"/>
    <w:rsid w:val="002151F9"/>
    <w:rsid w:val="00247B69"/>
    <w:rsid w:val="00257783"/>
    <w:rsid w:val="0029399B"/>
    <w:rsid w:val="002D7305"/>
    <w:rsid w:val="002E02B6"/>
    <w:rsid w:val="00312E82"/>
    <w:rsid w:val="00375A13"/>
    <w:rsid w:val="003B5038"/>
    <w:rsid w:val="004155A1"/>
    <w:rsid w:val="004514B3"/>
    <w:rsid w:val="004724CD"/>
    <w:rsid w:val="004F0820"/>
    <w:rsid w:val="005640CD"/>
    <w:rsid w:val="005647CC"/>
    <w:rsid w:val="005C47BF"/>
    <w:rsid w:val="00693202"/>
    <w:rsid w:val="007C2357"/>
    <w:rsid w:val="008D6924"/>
    <w:rsid w:val="009137CD"/>
    <w:rsid w:val="00A10425"/>
    <w:rsid w:val="00A104D2"/>
    <w:rsid w:val="00B05B8B"/>
    <w:rsid w:val="00B2708E"/>
    <w:rsid w:val="00BA4885"/>
    <w:rsid w:val="00BB023F"/>
    <w:rsid w:val="00CB1552"/>
    <w:rsid w:val="00D15D1F"/>
    <w:rsid w:val="00D933A6"/>
    <w:rsid w:val="00E2522D"/>
    <w:rsid w:val="00E819CC"/>
    <w:rsid w:val="00EA38BE"/>
    <w:rsid w:val="00F32B18"/>
    <w:rsid w:val="00F67A60"/>
    <w:rsid w:val="00F91C03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A80F6C"/>
  <w15:chartTrackingRefBased/>
  <w15:docId w15:val="{8A904925-462F-4FCE-9384-5415E03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37CD"/>
    <w:rPr>
      <w:sz w:val="24"/>
      <w:szCs w:val="24"/>
    </w:rPr>
  </w:style>
  <w:style w:type="paragraph" w:styleId="Cmsor1">
    <w:name w:val="heading 1"/>
    <w:basedOn w:val="Norml"/>
    <w:next w:val="Norml"/>
    <w:qFormat/>
    <w:rsid w:val="009137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9137CD"/>
    <w:pPr>
      <w:tabs>
        <w:tab w:val="left" w:leader="dot" w:pos="7371"/>
      </w:tabs>
      <w:spacing w:before="240" w:after="240"/>
      <w:jc w:val="both"/>
    </w:pPr>
    <w:rPr>
      <w:szCs w:val="20"/>
    </w:rPr>
  </w:style>
  <w:style w:type="character" w:styleId="Hiperhivatkozs">
    <w:name w:val="Hyperlink"/>
    <w:rsid w:val="009137CD"/>
    <w:rPr>
      <w:color w:val="0000FF"/>
      <w:u w:val="single"/>
    </w:rPr>
  </w:style>
  <w:style w:type="paragraph" w:styleId="llb">
    <w:name w:val="footer"/>
    <w:basedOn w:val="Norml"/>
    <w:rsid w:val="009137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37CD"/>
  </w:style>
  <w:style w:type="paragraph" w:styleId="lfej">
    <w:name w:val="header"/>
    <w:basedOn w:val="Norml"/>
    <w:rsid w:val="009137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32B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3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EC0761D0E03346BE856B56FCC443DD" ma:contentTypeVersion="13" ma:contentTypeDescription="Új dokumentum létrehozása." ma:contentTypeScope="" ma:versionID="24a4987cf723f49c56d30a0cc30b2669">
  <xsd:schema xmlns:xsd="http://www.w3.org/2001/XMLSchema" xmlns:xs="http://www.w3.org/2001/XMLSchema" xmlns:p="http://schemas.microsoft.com/office/2006/metadata/properties" xmlns:ns2="5a126283-9827-4d41-b51c-73258fcb560c" xmlns:ns3="9df659f2-7d15-4f11-b53a-528eb04668ee" targetNamespace="http://schemas.microsoft.com/office/2006/metadata/properties" ma:root="true" ma:fieldsID="2f164d69f7a5e0b4b96915c2c9771ceb" ns2:_="" ns3:_="">
    <xsd:import namespace="5a126283-9827-4d41-b51c-73258fcb560c"/>
    <xsd:import namespace="9df659f2-7d15-4f11-b53a-528eb0466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6283-9827-4d41-b51c-73258fcb5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659f2-7d15-4f11-b53a-528eb0466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CE861-DDC0-43F9-9660-6A28F7892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19FAD-0F18-424B-AF03-A9DD68B81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26283-9827-4d41-b51c-73258fcb560c"/>
    <ds:schemaRef ds:uri="9df659f2-7d15-4f11-b53a-528eb0466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983AC-F887-460A-9F10-B458A560F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Linda</dc:creator>
  <cp:keywords/>
  <cp:lastModifiedBy>Titkárság - Nyelviskolák Szakmai Egyesülete</cp:lastModifiedBy>
  <cp:revision>2</cp:revision>
  <dcterms:created xsi:type="dcterms:W3CDTF">2021-10-08T15:32:00Z</dcterms:created>
  <dcterms:modified xsi:type="dcterms:W3CDTF">2021-10-08T15:32:00Z</dcterms:modified>
</cp:coreProperties>
</file>